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附件1：报价书范本</w:t>
      </w:r>
    </w:p>
    <w:p>
      <w:pPr>
        <w:numPr>
          <w:ilvl w:val="0"/>
          <w:numId w:val="2"/>
        </w:numPr>
        <w:spacing w:line="52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企业营业执照副本影印件（加盖单位公章）</w:t>
      </w:r>
    </w:p>
    <w:p>
      <w:pPr>
        <w:numPr>
          <w:ilvl w:val="0"/>
          <w:numId w:val="2"/>
        </w:numPr>
        <w:spacing w:line="52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报价表</w:t>
      </w:r>
    </w:p>
    <w:tbl>
      <w:tblPr>
        <w:tblStyle w:val="19"/>
        <w:tblW w:w="8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16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编  号</w:t>
            </w:r>
          </w:p>
        </w:tc>
        <w:tc>
          <w:tcPr>
            <w:tcW w:w="5167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  <w:t>商品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名称</w:t>
            </w:r>
          </w:p>
        </w:tc>
        <w:tc>
          <w:tcPr>
            <w:tcW w:w="1637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报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5167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28"/>
                <w:szCs w:val="28"/>
                <w:lang w:val="en-US" w:eastAsia="zh-CN"/>
              </w:rPr>
              <w:t>灵犀达LXD-Y180高清云台摄像机（12倍全接口/20倍全接口/20倍全接口带跟踪）详细参数如下：</w:t>
            </w:r>
          </w:p>
          <w:p>
            <w:pPr>
              <w:widowControl/>
              <w:jc w:val="both"/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  <w:t>1、采用1/2.8英寸214万像素高清CMOS 传感器，最高可输出1080P60帧高清图像；</w:t>
            </w:r>
          </w:p>
          <w:p>
            <w:pPr>
              <w:widowControl/>
              <w:jc w:val="both"/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  <w:t>2、20倍光学变焦镜头，支持16倍数字变焦，59.5°广角</w:t>
            </w:r>
          </w:p>
          <w:p>
            <w:pPr>
              <w:widowControl/>
              <w:jc w:val="both"/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  <w:t>3、同时支持SDI、HDMI、网络和USB3.0视频输出接口；</w:t>
            </w:r>
          </w:p>
          <w:p>
            <w:pPr>
              <w:widowControl/>
              <w:jc w:val="both"/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  <w:t>4、支持3.5mm音频输入，USB和网口支持音频输出</w:t>
            </w:r>
          </w:p>
          <w:p>
            <w:pPr>
              <w:widowControl/>
              <w:jc w:val="both"/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  <w:t>5、USB3.0支持UVC、UAC协议，支持YUY2非压缩视频格式，最高可达1080P30;</w:t>
            </w:r>
          </w:p>
          <w:p>
            <w:pPr>
              <w:widowControl/>
              <w:jc w:val="both"/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  <w:t>6、支持RS232 IN/OUT控制接口，支持菊花链；</w:t>
            </w:r>
          </w:p>
          <w:p>
            <w:pPr>
              <w:widowControl/>
              <w:jc w:val="both"/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  <w:t>7、支持双码流；</w:t>
            </w:r>
          </w:p>
          <w:p>
            <w:pPr>
              <w:widowControl/>
              <w:jc w:val="both"/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  <w:t>8、网络支持H.264/H.265视频编码;</w:t>
            </w:r>
          </w:p>
          <w:p>
            <w:pPr>
              <w:widowControl/>
              <w:jc w:val="both"/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  <w:t>9、支持ONVIF、RTSP、RTMP、SRT、RTMPS、GB28181等各种网络传输协议，支持开通NDI直播协议;</w:t>
            </w:r>
          </w:p>
          <w:p>
            <w:pPr>
              <w:widowControl/>
              <w:jc w:val="both"/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  <w:t>10、支持两种供电方式，POE供电或适配器供电；</w:t>
            </w:r>
          </w:p>
          <w:p>
            <w:pPr>
              <w:widowControl/>
              <w:jc w:val="both"/>
              <w:rPr>
                <w:rFonts w:hint="default" w:ascii="仿宋" w:hAnsi="仿宋" w:eastAsia="仿宋"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Cs/>
                <w:sz w:val="21"/>
                <w:szCs w:val="21"/>
                <w:lang w:val="en-US" w:eastAsia="zh-CN"/>
              </w:rPr>
              <w:t>11、支持教师跟踪功能, 基于深度学习算法, 可平滑锁定跟踪教师, 带身高自适应功能, 让不同身高教师均可在画面合适位置进行跟踪；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bCs/>
          <w:sz w:val="32"/>
          <w:szCs w:val="32"/>
        </w:rPr>
      </w:pP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服务商名称（盖章）：</w:t>
      </w: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法定代表人或授权代表（签字）：</w:t>
      </w: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时间</w:t>
      </w:r>
      <w:r>
        <w:rPr>
          <w:rFonts w:ascii="仿宋" w:hAnsi="仿宋" w:eastAsia="仿宋"/>
          <w:bCs/>
          <w:sz w:val="32"/>
          <w:szCs w:val="32"/>
        </w:rPr>
        <w:t>：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43CA6"/>
    <w:multiLevelType w:val="multilevel"/>
    <w:tmpl w:val="07F43CA6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2B10ED1"/>
    <w:multiLevelType w:val="multilevel"/>
    <w:tmpl w:val="52B10ED1"/>
    <w:lvl w:ilvl="0" w:tentative="0">
      <w:start w:val="1"/>
      <w:numFmt w:val="japaneseCounting"/>
      <w:lvlText w:val="%1、"/>
      <w:lvlJc w:val="left"/>
      <w:pPr>
        <w:tabs>
          <w:tab w:val="left" w:pos="1420"/>
        </w:tabs>
        <w:ind w:left="14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40"/>
        </w:tabs>
        <w:ind w:left="15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60"/>
        </w:tabs>
        <w:ind w:left="19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80"/>
        </w:tabs>
        <w:ind w:left="23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00"/>
        </w:tabs>
        <w:ind w:left="28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20"/>
        </w:tabs>
        <w:ind w:left="32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40"/>
        </w:tabs>
        <w:ind w:left="36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60"/>
        </w:tabs>
        <w:ind w:left="40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80"/>
        </w:tabs>
        <w:ind w:left="4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mVmOTc4YTBjODU0MzI1MjJjMmQ0YmRkYjAyYTQifQ=="/>
  </w:docVars>
  <w:rsids>
    <w:rsidRoot w:val="0026048A"/>
    <w:rsid w:val="000118B3"/>
    <w:rsid w:val="00022ACC"/>
    <w:rsid w:val="0002520B"/>
    <w:rsid w:val="00040B32"/>
    <w:rsid w:val="00043E32"/>
    <w:rsid w:val="00052A6F"/>
    <w:rsid w:val="000536FC"/>
    <w:rsid w:val="00062CA9"/>
    <w:rsid w:val="00064175"/>
    <w:rsid w:val="0009651D"/>
    <w:rsid w:val="000A2F0B"/>
    <w:rsid w:val="000B25A6"/>
    <w:rsid w:val="000B71D1"/>
    <w:rsid w:val="000C3071"/>
    <w:rsid w:val="000C3C21"/>
    <w:rsid w:val="000D13B4"/>
    <w:rsid w:val="000D1EDA"/>
    <w:rsid w:val="000F21BE"/>
    <w:rsid w:val="0011201D"/>
    <w:rsid w:val="00114303"/>
    <w:rsid w:val="00121673"/>
    <w:rsid w:val="00122947"/>
    <w:rsid w:val="00185057"/>
    <w:rsid w:val="00195470"/>
    <w:rsid w:val="001B05A5"/>
    <w:rsid w:val="001B6C7B"/>
    <w:rsid w:val="001C4BC7"/>
    <w:rsid w:val="001C529E"/>
    <w:rsid w:val="001C7245"/>
    <w:rsid w:val="001D4393"/>
    <w:rsid w:val="001F06B1"/>
    <w:rsid w:val="001F0D64"/>
    <w:rsid w:val="00211994"/>
    <w:rsid w:val="002123EE"/>
    <w:rsid w:val="00215C00"/>
    <w:rsid w:val="00224838"/>
    <w:rsid w:val="00240D1B"/>
    <w:rsid w:val="00252C5D"/>
    <w:rsid w:val="0026048A"/>
    <w:rsid w:val="00261CCC"/>
    <w:rsid w:val="00267E18"/>
    <w:rsid w:val="002702C5"/>
    <w:rsid w:val="0029700F"/>
    <w:rsid w:val="002A6F7A"/>
    <w:rsid w:val="002B19BA"/>
    <w:rsid w:val="002B70A0"/>
    <w:rsid w:val="002D2271"/>
    <w:rsid w:val="002E7AB1"/>
    <w:rsid w:val="00302DC1"/>
    <w:rsid w:val="00304502"/>
    <w:rsid w:val="0030613A"/>
    <w:rsid w:val="00306C97"/>
    <w:rsid w:val="00315B61"/>
    <w:rsid w:val="00332E40"/>
    <w:rsid w:val="00341C03"/>
    <w:rsid w:val="00350856"/>
    <w:rsid w:val="00356BCA"/>
    <w:rsid w:val="003636BC"/>
    <w:rsid w:val="0036562C"/>
    <w:rsid w:val="00372594"/>
    <w:rsid w:val="003755AA"/>
    <w:rsid w:val="00386615"/>
    <w:rsid w:val="00397275"/>
    <w:rsid w:val="00397C00"/>
    <w:rsid w:val="003B6819"/>
    <w:rsid w:val="003D2D48"/>
    <w:rsid w:val="003D4E1E"/>
    <w:rsid w:val="003E6C35"/>
    <w:rsid w:val="003F29F9"/>
    <w:rsid w:val="003F732D"/>
    <w:rsid w:val="00406D08"/>
    <w:rsid w:val="00412073"/>
    <w:rsid w:val="00416558"/>
    <w:rsid w:val="004166DD"/>
    <w:rsid w:val="004446CF"/>
    <w:rsid w:val="00450E61"/>
    <w:rsid w:val="00455F7B"/>
    <w:rsid w:val="004577FB"/>
    <w:rsid w:val="004759C0"/>
    <w:rsid w:val="00486C54"/>
    <w:rsid w:val="0049660C"/>
    <w:rsid w:val="004A1E4B"/>
    <w:rsid w:val="004C3765"/>
    <w:rsid w:val="004E6A2D"/>
    <w:rsid w:val="004F35B5"/>
    <w:rsid w:val="004F3AB6"/>
    <w:rsid w:val="00512466"/>
    <w:rsid w:val="00525DA6"/>
    <w:rsid w:val="00533258"/>
    <w:rsid w:val="005629C8"/>
    <w:rsid w:val="005629FC"/>
    <w:rsid w:val="00565B92"/>
    <w:rsid w:val="005845DF"/>
    <w:rsid w:val="005855F5"/>
    <w:rsid w:val="005878B2"/>
    <w:rsid w:val="00593DDF"/>
    <w:rsid w:val="005965E9"/>
    <w:rsid w:val="005A5488"/>
    <w:rsid w:val="005B0AF1"/>
    <w:rsid w:val="005B7AD7"/>
    <w:rsid w:val="005C75C6"/>
    <w:rsid w:val="005D202F"/>
    <w:rsid w:val="005E5EEB"/>
    <w:rsid w:val="00603700"/>
    <w:rsid w:val="006119CE"/>
    <w:rsid w:val="00623EDE"/>
    <w:rsid w:val="00624C95"/>
    <w:rsid w:val="00627205"/>
    <w:rsid w:val="00634488"/>
    <w:rsid w:val="00640B5D"/>
    <w:rsid w:val="00645ED2"/>
    <w:rsid w:val="00650029"/>
    <w:rsid w:val="00684C4D"/>
    <w:rsid w:val="006A13DE"/>
    <w:rsid w:val="006B731B"/>
    <w:rsid w:val="006C4D15"/>
    <w:rsid w:val="006D4780"/>
    <w:rsid w:val="006E249A"/>
    <w:rsid w:val="00706345"/>
    <w:rsid w:val="00707954"/>
    <w:rsid w:val="00711027"/>
    <w:rsid w:val="00711136"/>
    <w:rsid w:val="00715C01"/>
    <w:rsid w:val="007204FD"/>
    <w:rsid w:val="0072632A"/>
    <w:rsid w:val="007375C6"/>
    <w:rsid w:val="007407EB"/>
    <w:rsid w:val="00757680"/>
    <w:rsid w:val="00763EE0"/>
    <w:rsid w:val="00770123"/>
    <w:rsid w:val="00770BA3"/>
    <w:rsid w:val="00776C82"/>
    <w:rsid w:val="00777DF0"/>
    <w:rsid w:val="007B321D"/>
    <w:rsid w:val="007C3B1D"/>
    <w:rsid w:val="007D357F"/>
    <w:rsid w:val="007E463A"/>
    <w:rsid w:val="007F6808"/>
    <w:rsid w:val="00811D37"/>
    <w:rsid w:val="008150EF"/>
    <w:rsid w:val="00823227"/>
    <w:rsid w:val="0086362A"/>
    <w:rsid w:val="00871E9E"/>
    <w:rsid w:val="0088017E"/>
    <w:rsid w:val="00882199"/>
    <w:rsid w:val="008A3B35"/>
    <w:rsid w:val="008A7BA0"/>
    <w:rsid w:val="008D04FE"/>
    <w:rsid w:val="008D223A"/>
    <w:rsid w:val="008D3CA7"/>
    <w:rsid w:val="008D66B6"/>
    <w:rsid w:val="008E0BCA"/>
    <w:rsid w:val="008E2811"/>
    <w:rsid w:val="008F004D"/>
    <w:rsid w:val="008F102B"/>
    <w:rsid w:val="00902292"/>
    <w:rsid w:val="00906BA5"/>
    <w:rsid w:val="0091217F"/>
    <w:rsid w:val="0091559F"/>
    <w:rsid w:val="0092085E"/>
    <w:rsid w:val="00931A5C"/>
    <w:rsid w:val="0093215B"/>
    <w:rsid w:val="00932437"/>
    <w:rsid w:val="00942AD9"/>
    <w:rsid w:val="00947CC9"/>
    <w:rsid w:val="00952B58"/>
    <w:rsid w:val="00962A45"/>
    <w:rsid w:val="009B7ED4"/>
    <w:rsid w:val="009D286B"/>
    <w:rsid w:val="009E4403"/>
    <w:rsid w:val="00A42187"/>
    <w:rsid w:val="00A554A5"/>
    <w:rsid w:val="00A7336A"/>
    <w:rsid w:val="00A8593C"/>
    <w:rsid w:val="00AA1D46"/>
    <w:rsid w:val="00AA363F"/>
    <w:rsid w:val="00AE1E07"/>
    <w:rsid w:val="00AE5F46"/>
    <w:rsid w:val="00B01E67"/>
    <w:rsid w:val="00B11DBB"/>
    <w:rsid w:val="00B257AE"/>
    <w:rsid w:val="00B40B3E"/>
    <w:rsid w:val="00B4423D"/>
    <w:rsid w:val="00B5418D"/>
    <w:rsid w:val="00B57C1B"/>
    <w:rsid w:val="00B60868"/>
    <w:rsid w:val="00B77116"/>
    <w:rsid w:val="00B81DE6"/>
    <w:rsid w:val="00B86EF4"/>
    <w:rsid w:val="00B91F1B"/>
    <w:rsid w:val="00B94A37"/>
    <w:rsid w:val="00BB1078"/>
    <w:rsid w:val="00BB7C60"/>
    <w:rsid w:val="00BC2E7E"/>
    <w:rsid w:val="00BD578C"/>
    <w:rsid w:val="00C045F4"/>
    <w:rsid w:val="00C17171"/>
    <w:rsid w:val="00C36004"/>
    <w:rsid w:val="00C57FC5"/>
    <w:rsid w:val="00C6069E"/>
    <w:rsid w:val="00C63BF8"/>
    <w:rsid w:val="00C6432B"/>
    <w:rsid w:val="00C9311C"/>
    <w:rsid w:val="00C955CA"/>
    <w:rsid w:val="00C9732B"/>
    <w:rsid w:val="00CB599C"/>
    <w:rsid w:val="00CB6200"/>
    <w:rsid w:val="00CC1EFD"/>
    <w:rsid w:val="00CC414C"/>
    <w:rsid w:val="00CC7FA1"/>
    <w:rsid w:val="00CD78E1"/>
    <w:rsid w:val="00CE7FD6"/>
    <w:rsid w:val="00CF0642"/>
    <w:rsid w:val="00D04941"/>
    <w:rsid w:val="00D06936"/>
    <w:rsid w:val="00D228D0"/>
    <w:rsid w:val="00D3444F"/>
    <w:rsid w:val="00D40B7B"/>
    <w:rsid w:val="00D40DDE"/>
    <w:rsid w:val="00D450AE"/>
    <w:rsid w:val="00D55C3B"/>
    <w:rsid w:val="00D570AD"/>
    <w:rsid w:val="00D60A3D"/>
    <w:rsid w:val="00D61804"/>
    <w:rsid w:val="00D62F73"/>
    <w:rsid w:val="00D633A8"/>
    <w:rsid w:val="00D90CD4"/>
    <w:rsid w:val="00D97255"/>
    <w:rsid w:val="00D97ED9"/>
    <w:rsid w:val="00DA6100"/>
    <w:rsid w:val="00DB2165"/>
    <w:rsid w:val="00DB79CE"/>
    <w:rsid w:val="00DC2268"/>
    <w:rsid w:val="00DD56C1"/>
    <w:rsid w:val="00DD7D26"/>
    <w:rsid w:val="00DE6D68"/>
    <w:rsid w:val="00DF3B4A"/>
    <w:rsid w:val="00DF4AE4"/>
    <w:rsid w:val="00E16C82"/>
    <w:rsid w:val="00E20237"/>
    <w:rsid w:val="00E30B9A"/>
    <w:rsid w:val="00E375D5"/>
    <w:rsid w:val="00E37A10"/>
    <w:rsid w:val="00E55489"/>
    <w:rsid w:val="00E5733A"/>
    <w:rsid w:val="00E67DB4"/>
    <w:rsid w:val="00E71F39"/>
    <w:rsid w:val="00E74076"/>
    <w:rsid w:val="00E744EF"/>
    <w:rsid w:val="00E74D3A"/>
    <w:rsid w:val="00E76EB3"/>
    <w:rsid w:val="00E802F9"/>
    <w:rsid w:val="00E829F4"/>
    <w:rsid w:val="00E831FC"/>
    <w:rsid w:val="00E97751"/>
    <w:rsid w:val="00EB4482"/>
    <w:rsid w:val="00EC651A"/>
    <w:rsid w:val="00ED1637"/>
    <w:rsid w:val="00F125BF"/>
    <w:rsid w:val="00F330B7"/>
    <w:rsid w:val="00F3375E"/>
    <w:rsid w:val="00F54B1F"/>
    <w:rsid w:val="00F654D0"/>
    <w:rsid w:val="00F7728D"/>
    <w:rsid w:val="00F92A40"/>
    <w:rsid w:val="00F9799C"/>
    <w:rsid w:val="00FB1F7C"/>
    <w:rsid w:val="00FC09D3"/>
    <w:rsid w:val="00FC0F30"/>
    <w:rsid w:val="00FC48B3"/>
    <w:rsid w:val="00FD33EC"/>
    <w:rsid w:val="00FD7B1C"/>
    <w:rsid w:val="00FE62FD"/>
    <w:rsid w:val="00FF4E30"/>
    <w:rsid w:val="018A6BBD"/>
    <w:rsid w:val="068B21D8"/>
    <w:rsid w:val="0797489E"/>
    <w:rsid w:val="085848C3"/>
    <w:rsid w:val="0A127ED4"/>
    <w:rsid w:val="1138721A"/>
    <w:rsid w:val="11985255"/>
    <w:rsid w:val="161C3D16"/>
    <w:rsid w:val="19454705"/>
    <w:rsid w:val="19FE304B"/>
    <w:rsid w:val="21631E03"/>
    <w:rsid w:val="24AC79BE"/>
    <w:rsid w:val="24D0687C"/>
    <w:rsid w:val="266C7921"/>
    <w:rsid w:val="284527D9"/>
    <w:rsid w:val="2C7B4809"/>
    <w:rsid w:val="2D2A66FB"/>
    <w:rsid w:val="30FE6E77"/>
    <w:rsid w:val="35F15BAB"/>
    <w:rsid w:val="37FC1F98"/>
    <w:rsid w:val="387B07C0"/>
    <w:rsid w:val="38F6689C"/>
    <w:rsid w:val="3AA41EE6"/>
    <w:rsid w:val="3AE96BE3"/>
    <w:rsid w:val="3E9055C8"/>
    <w:rsid w:val="3F0C6E13"/>
    <w:rsid w:val="400119FB"/>
    <w:rsid w:val="417967E7"/>
    <w:rsid w:val="46455F6F"/>
    <w:rsid w:val="46C1387A"/>
    <w:rsid w:val="47F168D3"/>
    <w:rsid w:val="4948770F"/>
    <w:rsid w:val="4B050D41"/>
    <w:rsid w:val="4DBD631E"/>
    <w:rsid w:val="51037627"/>
    <w:rsid w:val="513D363F"/>
    <w:rsid w:val="54B81860"/>
    <w:rsid w:val="58360B36"/>
    <w:rsid w:val="5CAE607E"/>
    <w:rsid w:val="5FF52C4C"/>
    <w:rsid w:val="60390C15"/>
    <w:rsid w:val="64C76363"/>
    <w:rsid w:val="65374693"/>
    <w:rsid w:val="65A009A7"/>
    <w:rsid w:val="66EE14BF"/>
    <w:rsid w:val="6AF428B7"/>
    <w:rsid w:val="6B6D7F51"/>
    <w:rsid w:val="6BA552BB"/>
    <w:rsid w:val="6BB563CD"/>
    <w:rsid w:val="6BF76FC7"/>
    <w:rsid w:val="6E65217F"/>
    <w:rsid w:val="71773513"/>
    <w:rsid w:val="72211D2C"/>
    <w:rsid w:val="731A2381"/>
    <w:rsid w:val="76116B45"/>
    <w:rsid w:val="76D950FB"/>
    <w:rsid w:val="7C7D26FD"/>
    <w:rsid w:val="7DD547CA"/>
    <w:rsid w:val="7FC041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numPr>
        <w:ilvl w:val="0"/>
        <w:numId w:val="1"/>
      </w:numPr>
      <w:spacing w:before="240" w:after="60" w:line="360" w:lineRule="auto"/>
      <w:outlineLvl w:val="0"/>
    </w:pPr>
    <w:rPr>
      <w:rFonts w:ascii="Arial" w:hAnsi="Arial" w:eastAsia="宋体" w:cs="Arial"/>
      <w:b/>
      <w:bCs/>
      <w:kern w:val="10"/>
      <w:sz w:val="32"/>
      <w:szCs w:val="32"/>
    </w:rPr>
  </w:style>
  <w:style w:type="paragraph" w:styleId="3">
    <w:name w:val="heading 2"/>
    <w:basedOn w:val="1"/>
    <w:next w:val="1"/>
    <w:link w:val="35"/>
    <w:qFormat/>
    <w:uiPriority w:val="0"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hAnsi="Arial" w:eastAsia="宋体" w:cs="Arial"/>
      <w:b/>
      <w:bCs/>
      <w:iCs/>
      <w:sz w:val="28"/>
      <w:szCs w:val="28"/>
    </w:rPr>
  </w:style>
  <w:style w:type="paragraph" w:styleId="4">
    <w:name w:val="heading 3"/>
    <w:basedOn w:val="1"/>
    <w:next w:val="1"/>
    <w:link w:val="36"/>
    <w:qFormat/>
    <w:uiPriority w:val="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Arial" w:hAnsi="Arial" w:eastAsia="宋体" w:cs="Arial"/>
      <w:b/>
      <w:bCs/>
      <w:sz w:val="26"/>
      <w:szCs w:val="26"/>
    </w:rPr>
  </w:style>
  <w:style w:type="paragraph" w:styleId="5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6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 w:line="360" w:lineRule="auto"/>
      <w:outlineLvl w:val="4"/>
    </w:pPr>
    <w:rPr>
      <w:rFonts w:ascii="Arial" w:hAnsi="Arial" w:eastAsia="宋体" w:cs="Times New Roman"/>
      <w:b/>
      <w:bCs/>
      <w:iCs/>
      <w:sz w:val="22"/>
    </w:rPr>
  </w:style>
  <w:style w:type="paragraph" w:styleId="7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 w:line="360" w:lineRule="auto"/>
      <w:outlineLvl w:val="5"/>
    </w:pPr>
    <w:rPr>
      <w:rFonts w:ascii="Times New Roman" w:hAnsi="Times New Roman" w:eastAsia="宋体" w:cs="Times New Roman"/>
      <w:b/>
      <w:bCs/>
      <w:sz w:val="22"/>
    </w:rPr>
  </w:style>
  <w:style w:type="paragraph" w:styleId="8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hAnsi="Times New Roman" w:eastAsia="宋体" w:cs="Times New Roman"/>
      <w:sz w:val="24"/>
      <w:szCs w:val="24"/>
    </w:rPr>
  </w:style>
  <w:style w:type="paragraph" w:styleId="9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hAnsi="Times New Roman" w:eastAsia="宋体" w:cs="Times New Roman"/>
      <w:i/>
      <w:iCs/>
      <w:sz w:val="24"/>
      <w:szCs w:val="24"/>
    </w:rPr>
  </w:style>
  <w:style w:type="paragraph" w:styleId="10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 w:line="360" w:lineRule="auto"/>
      <w:outlineLvl w:val="8"/>
    </w:pPr>
    <w:rPr>
      <w:rFonts w:ascii="Arial" w:hAnsi="Arial" w:eastAsia="宋体" w:cs="Arial"/>
      <w:sz w:val="2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43"/>
    <w:qFormat/>
    <w:uiPriority w:val="99"/>
    <w:pPr>
      <w:autoSpaceDE w:val="0"/>
      <w:autoSpaceDN w:val="0"/>
      <w:adjustRightInd w:val="0"/>
    </w:pPr>
    <w:rPr>
      <w:rFonts w:hint="eastAsia" w:ascii="宋体" w:hAnsi="Tms Rmn" w:eastAsia="宋体"/>
      <w:kern w:val="0"/>
      <w:szCs w:val="20"/>
    </w:rPr>
  </w:style>
  <w:style w:type="paragraph" w:styleId="12">
    <w:name w:val="Date"/>
    <w:basedOn w:val="1"/>
    <w:next w:val="1"/>
    <w:link w:val="30"/>
    <w:qFormat/>
    <w:uiPriority w:val="0"/>
    <w:pPr>
      <w:ind w:left="100" w:leftChars="2500"/>
    </w:pPr>
  </w:style>
  <w:style w:type="paragraph" w:styleId="13">
    <w:name w:val="Balloon Text"/>
    <w:basedOn w:val="1"/>
    <w:link w:val="25"/>
    <w:qFormat/>
    <w:uiPriority w:val="0"/>
    <w:rPr>
      <w:sz w:val="18"/>
      <w:szCs w:val="18"/>
    </w:rPr>
  </w:style>
  <w:style w:type="paragraph" w:styleId="1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tabs>
        <w:tab w:val="left" w:pos="840"/>
        <w:tab w:val="right" w:leader="dot" w:pos="7926"/>
      </w:tabs>
      <w:spacing w:line="360" w:lineRule="auto"/>
      <w:jc w:val="left"/>
    </w:pPr>
    <w:rPr>
      <w:rFonts w:ascii="仿宋" w:hAnsi="仿宋" w:eastAsia="仿宋" w:cs="Times New Roman"/>
      <w:b/>
      <w:bCs/>
      <w:sz w:val="24"/>
      <w:szCs w:val="24"/>
    </w:rPr>
  </w:style>
  <w:style w:type="paragraph" w:styleId="17">
    <w:name w:val="toc 2"/>
    <w:basedOn w:val="1"/>
    <w:next w:val="1"/>
    <w:unhideWhenUsed/>
    <w:qFormat/>
    <w:uiPriority w:val="39"/>
    <w:pPr>
      <w:tabs>
        <w:tab w:val="left" w:pos="1050"/>
        <w:tab w:val="right" w:leader="dot" w:pos="7926"/>
      </w:tabs>
      <w:spacing w:line="360" w:lineRule="auto"/>
      <w:ind w:left="227"/>
      <w:jc w:val="left"/>
    </w:pPr>
    <w:rPr>
      <w:rFonts w:ascii="仿宋" w:hAnsi="仿宋" w:eastAsia="仿宋" w:cs="Times New Roman"/>
      <w:iCs/>
      <w:sz w:val="24"/>
      <w:szCs w:val="24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0">
    <w:name w:val="Table Grid"/>
    <w:basedOn w:val="1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basedOn w:val="21"/>
    <w:semiHidden/>
    <w:unhideWhenUsed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_Style 1"/>
    <w:qFormat/>
    <w:uiPriority w:val="19"/>
    <w:rPr>
      <w:i/>
      <w:iCs/>
      <w:color w:val="808080"/>
    </w:rPr>
  </w:style>
  <w:style w:type="character" w:customStyle="1" w:styleId="25">
    <w:name w:val="批注框文本 Char"/>
    <w:basedOn w:val="21"/>
    <w:link w:val="13"/>
    <w:qFormat/>
    <w:uiPriority w:val="0"/>
    <w:rPr>
      <w:kern w:val="2"/>
      <w:sz w:val="18"/>
      <w:szCs w:val="18"/>
    </w:rPr>
  </w:style>
  <w:style w:type="character" w:customStyle="1" w:styleId="26">
    <w:name w:val="页眉 Char"/>
    <w:basedOn w:val="21"/>
    <w:link w:val="15"/>
    <w:qFormat/>
    <w:uiPriority w:val="0"/>
    <w:rPr>
      <w:kern w:val="2"/>
      <w:sz w:val="18"/>
      <w:szCs w:val="18"/>
    </w:rPr>
  </w:style>
  <w:style w:type="character" w:customStyle="1" w:styleId="27">
    <w:name w:val="页脚 Char"/>
    <w:basedOn w:val="21"/>
    <w:link w:val="14"/>
    <w:qFormat/>
    <w:uiPriority w:val="0"/>
    <w:rPr>
      <w:kern w:val="2"/>
      <w:sz w:val="18"/>
      <w:szCs w:val="18"/>
    </w:rPr>
  </w:style>
  <w:style w:type="paragraph" w:customStyle="1" w:styleId="28">
    <w:name w:val="列出段落1"/>
    <w:basedOn w:val="1"/>
    <w:link w:val="31"/>
    <w:qFormat/>
    <w:uiPriority w:val="34"/>
    <w:pPr>
      <w:ind w:firstLine="420" w:firstLineChars="200"/>
    </w:pPr>
  </w:style>
  <w:style w:type="character" w:customStyle="1" w:styleId="29">
    <w:name w:val="不明显强调1"/>
    <w:qFormat/>
    <w:uiPriority w:val="19"/>
    <w:rPr>
      <w:i/>
      <w:iCs/>
      <w:color w:val="808080"/>
    </w:rPr>
  </w:style>
  <w:style w:type="character" w:customStyle="1" w:styleId="30">
    <w:name w:val="日期 Char"/>
    <w:basedOn w:val="21"/>
    <w:link w:val="12"/>
    <w:qFormat/>
    <w:uiPriority w:val="0"/>
    <w:rPr>
      <w:kern w:val="2"/>
      <w:sz w:val="21"/>
      <w:szCs w:val="22"/>
    </w:rPr>
  </w:style>
  <w:style w:type="character" w:customStyle="1" w:styleId="31">
    <w:name w:val="列出段落 Char"/>
    <w:link w:val="28"/>
    <w:qFormat/>
    <w:uiPriority w:val="34"/>
    <w:rPr>
      <w:kern w:val="2"/>
      <w:sz w:val="21"/>
      <w:szCs w:val="22"/>
    </w:rPr>
  </w:style>
  <w:style w:type="paragraph" w:customStyle="1" w:styleId="32">
    <w:name w:val="彩色列表 - 着色 11"/>
    <w:basedOn w:val="1"/>
    <w:link w:val="33"/>
    <w:qFormat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 w:val="28"/>
      <w:szCs w:val="24"/>
    </w:rPr>
  </w:style>
  <w:style w:type="character" w:customStyle="1" w:styleId="33">
    <w:name w:val="彩色列表 - 着色 1 Char"/>
    <w:link w:val="32"/>
    <w:qFormat/>
    <w:uiPriority w:val="0"/>
    <w:rPr>
      <w:rFonts w:ascii="Calibri" w:hAnsi="Calibri" w:eastAsia="宋体" w:cs="Times New Roman"/>
      <w:kern w:val="2"/>
      <w:sz w:val="28"/>
      <w:szCs w:val="24"/>
    </w:rPr>
  </w:style>
  <w:style w:type="character" w:customStyle="1" w:styleId="34">
    <w:name w:val="标题 1 Char"/>
    <w:basedOn w:val="21"/>
    <w:link w:val="2"/>
    <w:qFormat/>
    <w:uiPriority w:val="0"/>
    <w:rPr>
      <w:rFonts w:ascii="Arial" w:hAnsi="Arial" w:eastAsia="宋体" w:cs="Arial"/>
      <w:b/>
      <w:bCs/>
      <w:kern w:val="10"/>
      <w:sz w:val="32"/>
      <w:szCs w:val="32"/>
    </w:rPr>
  </w:style>
  <w:style w:type="character" w:customStyle="1" w:styleId="35">
    <w:name w:val="标题 2 Char"/>
    <w:basedOn w:val="21"/>
    <w:link w:val="3"/>
    <w:qFormat/>
    <w:uiPriority w:val="0"/>
    <w:rPr>
      <w:rFonts w:ascii="Arial" w:hAnsi="Arial" w:eastAsia="宋体" w:cs="Arial"/>
      <w:b/>
      <w:bCs/>
      <w:iCs/>
      <w:kern w:val="2"/>
      <w:sz w:val="28"/>
      <w:szCs w:val="28"/>
    </w:rPr>
  </w:style>
  <w:style w:type="character" w:customStyle="1" w:styleId="36">
    <w:name w:val="标题 3 Char"/>
    <w:basedOn w:val="21"/>
    <w:link w:val="4"/>
    <w:qFormat/>
    <w:uiPriority w:val="0"/>
    <w:rPr>
      <w:rFonts w:ascii="Arial" w:hAnsi="Arial" w:eastAsia="宋体" w:cs="Arial"/>
      <w:b/>
      <w:bCs/>
      <w:kern w:val="2"/>
      <w:sz w:val="26"/>
      <w:szCs w:val="26"/>
    </w:rPr>
  </w:style>
  <w:style w:type="character" w:customStyle="1" w:styleId="37">
    <w:name w:val="标题 4 Char"/>
    <w:basedOn w:val="21"/>
    <w:link w:val="5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8">
    <w:name w:val="标题 5 Char"/>
    <w:basedOn w:val="21"/>
    <w:link w:val="6"/>
    <w:qFormat/>
    <w:uiPriority w:val="0"/>
    <w:rPr>
      <w:rFonts w:ascii="Arial" w:hAnsi="Arial" w:eastAsia="宋体" w:cs="Times New Roman"/>
      <w:b/>
      <w:bCs/>
      <w:iCs/>
      <w:kern w:val="2"/>
      <w:sz w:val="22"/>
      <w:szCs w:val="22"/>
    </w:rPr>
  </w:style>
  <w:style w:type="character" w:customStyle="1" w:styleId="39">
    <w:name w:val="标题 6 Char"/>
    <w:basedOn w:val="21"/>
    <w:link w:val="7"/>
    <w:qFormat/>
    <w:uiPriority w:val="0"/>
    <w:rPr>
      <w:rFonts w:ascii="Times New Roman" w:hAnsi="Times New Roman" w:eastAsia="宋体" w:cs="Times New Roman"/>
      <w:b/>
      <w:bCs/>
      <w:kern w:val="2"/>
      <w:sz w:val="22"/>
      <w:szCs w:val="22"/>
    </w:rPr>
  </w:style>
  <w:style w:type="character" w:customStyle="1" w:styleId="40">
    <w:name w:val="标题 7 Char"/>
    <w:basedOn w:val="21"/>
    <w:link w:val="8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41">
    <w:name w:val="标题 8 Char"/>
    <w:basedOn w:val="21"/>
    <w:link w:val="9"/>
    <w:qFormat/>
    <w:uiPriority w:val="0"/>
    <w:rPr>
      <w:rFonts w:ascii="Times New Roman" w:hAnsi="Times New Roman" w:eastAsia="宋体" w:cs="Times New Roman"/>
      <w:i/>
      <w:iCs/>
      <w:kern w:val="2"/>
      <w:sz w:val="24"/>
      <w:szCs w:val="24"/>
    </w:rPr>
  </w:style>
  <w:style w:type="character" w:customStyle="1" w:styleId="42">
    <w:name w:val="标题 9 Char"/>
    <w:basedOn w:val="21"/>
    <w:link w:val="10"/>
    <w:qFormat/>
    <w:uiPriority w:val="0"/>
    <w:rPr>
      <w:rFonts w:ascii="Arial" w:hAnsi="Arial" w:eastAsia="宋体" w:cs="Arial"/>
      <w:kern w:val="2"/>
      <w:sz w:val="22"/>
      <w:szCs w:val="22"/>
    </w:rPr>
  </w:style>
  <w:style w:type="character" w:customStyle="1" w:styleId="43">
    <w:name w:val="纯文本 Char1"/>
    <w:link w:val="11"/>
    <w:unhideWhenUsed/>
    <w:qFormat/>
    <w:uiPriority w:val="99"/>
    <w:rPr>
      <w:rFonts w:ascii="宋体" w:hAnsi="Tms Rmn" w:eastAsia="宋体"/>
      <w:sz w:val="21"/>
    </w:rPr>
  </w:style>
  <w:style w:type="character" w:customStyle="1" w:styleId="44">
    <w:name w:val="纯文本 Char"/>
    <w:basedOn w:val="21"/>
    <w:semiHidden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214</Words>
  <Characters>1221</Characters>
  <Lines>10</Lines>
  <Paragraphs>2</Paragraphs>
  <TotalTime>2</TotalTime>
  <ScaleCrop>false</ScaleCrop>
  <LinksUpToDate>false</LinksUpToDate>
  <CharactersWithSpaces>1433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2017-03-09T04:12:00Z</dcterms:created>
  <dc:creator>Admin</dc:creator>
  <cp:lastModifiedBy>weektiger</cp:lastModifiedBy>
  <cp:lastPrinted>2016-10-18T02:00:00Z</cp:lastPrinted>
  <dcterms:modified xsi:type="dcterms:W3CDTF">2023-12-04T13:44:57Z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6F615762E8064359B40A75725F6ABFB7_12</vt:lpwstr>
  </property>
</Properties>
</file>