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6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</w:pPr>
      <w:r>
        <w:rPr>
          <w:rStyle w:val="6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  <w:t>附件：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color="auto" w:fill="auto"/>
        </w:rPr>
        <w:t>申请人信息表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申请项目名称：</w:t>
      </w:r>
    </w:p>
    <w:tbl>
      <w:tblPr>
        <w:tblStyle w:val="4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法定代表人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员工总人数：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  <w:t> </w:t>
      </w:r>
    </w:p>
    <w:p>
      <w:bookmarkStart w:id="0" w:name="_GoBack"/>
      <w:bookmarkEnd w:id="0"/>
    </w:p>
    <w:sectPr>
      <w:pgSz w:w="11907" w:h="16840"/>
      <w:pgMar w:top="2211" w:right="1474" w:bottom="1871" w:left="1587" w:header="992" w:footer="121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Y2NTlkNmI4YmE1ZWYwNjM1MWE2OGRhOWUwMDkifQ=="/>
  </w:docVars>
  <w:rsids>
    <w:rsidRoot w:val="7A5B43C0"/>
    <w:rsid w:val="04F77CF3"/>
    <w:rsid w:val="50B5618A"/>
    <w:rsid w:val="7A5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2022-06-27T08:48:00Z</dcterms:created>
  <dc:creator>知虚</dc:creator>
  <cp:lastModifiedBy>知虚</cp:lastModifiedBy>
  <dcterms:modified xsi:type="dcterms:W3CDTF">2022-06-27T08:50:12Z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29BF70C9AD6F4DD5A4BA5EC009561A98</vt:lpwstr>
  </property>
</Properties>
</file>